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陵川县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检查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流程图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36565" cy="7225030"/>
            <wp:effectExtent l="0" t="0" r="6985" b="13970"/>
            <wp:docPr id="1" name="图片 1" descr="588050033beecf770aa14510031fb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88050033beecf770aa14510031fb1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722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95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2A1D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修行在路上</cp:lastModifiedBy>
  <dcterms:modified xsi:type="dcterms:W3CDTF">2021-08-12T07:28:19Z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6DC3947BEBC44DAB8415CDB45C432EAB</vt:lpwstr>
  </property>
</Properties>
</file>